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F14CD7" w:rsidRPr="00F14CD7">
        <w:rPr>
          <w:rFonts w:ascii="Book Antiqua" w:hAnsi="Book Antiqua"/>
        </w:rPr>
        <w:t>CC-CS/997-NR1/TR-4258/3/G4</w:t>
      </w:r>
      <w:r w:rsidRPr="00851F7E">
        <w:rPr>
          <w:rFonts w:ascii="Book Antiqua" w:hAnsi="Book Antiqua"/>
        </w:rPr>
        <w:t>/</w:t>
      </w:r>
      <w:proofErr w:type="spellStart"/>
      <w:r w:rsidR="00FA2487">
        <w:rPr>
          <w:rFonts w:ascii="Book Antiqua" w:hAnsi="Book Antiqua"/>
        </w:rPr>
        <w:t>Clar</w:t>
      </w:r>
      <w:proofErr w:type="spellEnd"/>
      <w:r w:rsidRPr="00AE667A">
        <w:rPr>
          <w:rFonts w:ascii="Book Antiqua" w:hAnsi="Book Antiqua"/>
        </w:rPr>
        <w:t xml:space="preserve"> No-</w:t>
      </w:r>
      <w:r w:rsidR="00F14CD7">
        <w:rPr>
          <w:rFonts w:ascii="Book Antiqua" w:hAnsi="Book Antiqua"/>
        </w:rPr>
        <w:t>I</w:t>
      </w:r>
      <w:r w:rsidR="007614D0">
        <w:rPr>
          <w:rFonts w:ascii="Book Antiqua" w:hAnsi="Book Antiqua"/>
        </w:rPr>
        <w:t>I</w:t>
      </w:r>
      <w:r>
        <w:rPr>
          <w:rFonts w:ascii="Book Antiqua" w:hAnsi="Book Antiqua"/>
        </w:rPr>
        <w:t xml:space="preserve">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FA2487">
        <w:rPr>
          <w:rFonts w:ascii="Book Antiqua" w:hAnsi="Book Antiqua"/>
        </w:rPr>
        <w:t>:</w:t>
      </w:r>
      <w:r w:rsidR="00764B1B">
        <w:rPr>
          <w:rFonts w:ascii="Book Antiqua" w:hAnsi="Book Antiqua"/>
        </w:rPr>
        <w:t xml:space="preserve"> </w:t>
      </w:r>
      <w:r w:rsidR="007614D0">
        <w:rPr>
          <w:rFonts w:ascii="Book Antiqua" w:hAnsi="Book Antiqua"/>
        </w:rPr>
        <w:t>1</w:t>
      </w:r>
      <w:r w:rsidR="00C27D18">
        <w:rPr>
          <w:rFonts w:ascii="Book Antiqua" w:hAnsi="Book Antiqua"/>
        </w:rPr>
        <w:t>1</w:t>
      </w:r>
      <w:r w:rsidR="00F14CD7">
        <w:rPr>
          <w:rFonts w:ascii="Book Antiqua" w:hAnsi="Book Antiqua"/>
        </w:rPr>
        <w:t>/08</w:t>
      </w:r>
      <w:r w:rsidR="00C52495">
        <w:rPr>
          <w:rFonts w:ascii="Book Antiqua" w:hAnsi="Book Antiqua"/>
        </w:rPr>
        <w:t>/2021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00FA2487">
        <w:rPr>
          <w:rFonts w:ascii="Book Antiqua" w:hAnsi="Book Antiqua"/>
        </w:rPr>
        <w:t>Clarification</w:t>
      </w:r>
      <w:r w:rsidRPr="00851F7E">
        <w:rPr>
          <w:rFonts w:ascii="Book Antiqua" w:hAnsi="Book Antiqua"/>
        </w:rPr>
        <w:t xml:space="preserve"> No-</w:t>
      </w:r>
      <w:r w:rsidR="00F14CD7">
        <w:rPr>
          <w:rFonts w:ascii="Book Antiqua" w:hAnsi="Book Antiqua"/>
        </w:rPr>
        <w:t>I</w:t>
      </w:r>
      <w:r w:rsidR="00C27D18">
        <w:rPr>
          <w:rFonts w:ascii="Book Antiqua" w:hAnsi="Book Antiqua"/>
        </w:rPr>
        <w:t>I</w:t>
      </w:r>
      <w:r w:rsidRPr="00851F7E">
        <w:rPr>
          <w:rFonts w:ascii="Book Antiqua" w:hAnsi="Book Antiqua"/>
        </w:rPr>
        <w:t xml:space="preserve"> </w:t>
      </w:r>
      <w:r w:rsidR="00C52495" w:rsidRPr="00C52495">
        <w:rPr>
          <w:rFonts w:ascii="Book Antiqua" w:hAnsi="Book Antiqua"/>
        </w:rPr>
        <w:t xml:space="preserve">to the Bidding Documents for </w:t>
      </w:r>
      <w:r w:rsidR="00F14CD7" w:rsidRPr="00F14CD7">
        <w:rPr>
          <w:rFonts w:ascii="Book Antiqua" w:hAnsi="Book Antiqua"/>
        </w:rPr>
        <w:t xml:space="preserve">Transformer Package TR-32 for 3x500 MVA, 765/400 kV 1- Phase ICTs at </w:t>
      </w:r>
      <w:proofErr w:type="spellStart"/>
      <w:r w:rsidR="00F14CD7" w:rsidRPr="00F14CD7">
        <w:rPr>
          <w:rFonts w:ascii="Book Antiqua" w:hAnsi="Book Antiqua"/>
        </w:rPr>
        <w:t>Bhadla</w:t>
      </w:r>
      <w:proofErr w:type="spellEnd"/>
      <w:r w:rsidR="00F14CD7" w:rsidRPr="00F14CD7">
        <w:rPr>
          <w:rFonts w:ascii="Book Antiqua" w:hAnsi="Book Antiqua"/>
        </w:rPr>
        <w:t>-II PS under Transmission System Strengthening Scheme for evacuation of power from solar energy zones in Rajasthan (8.1 GW) Phase II – Part B1 (Part-E)</w:t>
      </w:r>
      <w:r w:rsidR="00C52495" w:rsidRPr="00C52495">
        <w:rPr>
          <w:rFonts w:ascii="Book Antiqua" w:hAnsi="Book Antiqua"/>
        </w:rPr>
        <w:t xml:space="preserve">. [Spec. No: </w:t>
      </w:r>
      <w:r w:rsidR="00F14CD7" w:rsidRPr="00F14CD7">
        <w:rPr>
          <w:rFonts w:ascii="Book Antiqua" w:hAnsi="Book Antiqua"/>
        </w:rPr>
        <w:t>CC-CS/997-NR1/TR-4258/3/G4</w:t>
      </w:r>
      <w:r w:rsidR="00C52495" w:rsidRPr="00C52495">
        <w:rPr>
          <w:rFonts w:ascii="Book Antiqua" w:hAnsi="Book Antiqua"/>
        </w:rPr>
        <w:t>]</w:t>
      </w:r>
      <w:r w:rsidR="00C7185C" w:rsidRPr="00C7185C">
        <w:rPr>
          <w:rFonts w:ascii="Book Antiqua" w:hAnsi="Book Antiqua"/>
        </w:rPr>
        <w:t xml:space="preserve">. </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FA2487">
        <w:rPr>
          <w:rFonts w:ascii="Book Antiqua" w:hAnsi="Book Antiqua"/>
          <w:bCs/>
          <w:i/>
          <w:iCs/>
          <w:u w:val="single"/>
        </w:rPr>
        <w:t>Clarification</w:t>
      </w:r>
      <w:r>
        <w:rPr>
          <w:rFonts w:ascii="Book Antiqua" w:hAnsi="Book Antiqua"/>
          <w:bCs/>
          <w:i/>
          <w:iCs/>
          <w:u w:val="single"/>
        </w:rPr>
        <w:t xml:space="preserve"> No-</w:t>
      </w:r>
      <w:r w:rsidR="00F14CD7">
        <w:rPr>
          <w:rFonts w:ascii="Book Antiqua" w:hAnsi="Book Antiqua"/>
          <w:bCs/>
          <w:i/>
          <w:iCs/>
          <w:u w:val="single"/>
        </w:rPr>
        <w:t>I</w:t>
      </w:r>
      <w:r w:rsidR="007614D0">
        <w:rPr>
          <w:rFonts w:ascii="Book Antiqua" w:hAnsi="Book Antiqua"/>
          <w:bCs/>
          <w:i/>
          <w:iCs/>
          <w:u w:val="single"/>
        </w:rPr>
        <w:t>I</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9"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F14CD7">
        <w:rPr>
          <w:rFonts w:ascii="Book Antiqua" w:hAnsi="Book Antiqua"/>
        </w:rPr>
        <w:t>16/07/2021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FA2487">
        <w:rPr>
          <w:rFonts w:ascii="Book Antiqua" w:hAnsi="Book Antiqua"/>
          <w:b/>
          <w:bCs/>
        </w:rPr>
        <w:t>Clarification</w:t>
      </w:r>
      <w:r>
        <w:rPr>
          <w:rFonts w:ascii="Book Antiqua" w:hAnsi="Book Antiqua"/>
          <w:b/>
          <w:lang w:val="en-GB"/>
        </w:rPr>
        <w:t xml:space="preserve"> No-</w:t>
      </w:r>
      <w:r w:rsidR="007614D0">
        <w:rPr>
          <w:rFonts w:ascii="Book Antiqua" w:hAnsi="Book Antiqua"/>
          <w:b/>
          <w:lang w:val="en-GB"/>
        </w:rPr>
        <w:t>I</w:t>
      </w:r>
      <w:r w:rsidR="00F14CD7">
        <w:rPr>
          <w:rFonts w:ascii="Book Antiqua" w:hAnsi="Book Antiqua"/>
          <w:b/>
          <w:lang w:val="en-GB"/>
        </w:rPr>
        <w:t>I</w:t>
      </w:r>
      <w:r>
        <w:rPr>
          <w:rFonts w:ascii="Book Antiqua" w:hAnsi="Book Antiqua"/>
          <w:b/>
          <w:lang w:val="en-GB"/>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C27D18">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55pt;height:54.85pt">
            <v:imagedata r:id="rId10"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bookmarkEnd w:id="0"/>
    </w:p>
    <w:sectPr w:rsidR="00CE6A22" w:rsidRPr="00F85826" w:rsidSect="00D2119F">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F68" w:rsidRDefault="00806F68" w:rsidP="00353F84">
      <w:r>
        <w:separator/>
      </w:r>
    </w:p>
  </w:endnote>
  <w:endnote w:type="continuationSeparator" w:id="0">
    <w:p w:rsidR="00806F68" w:rsidRDefault="00806F6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9F75CA"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F68" w:rsidRDefault="00806F68" w:rsidP="00353F84">
      <w:r>
        <w:separator/>
      </w:r>
    </w:p>
  </w:footnote>
  <w:footnote w:type="continuationSeparator" w:id="0">
    <w:p w:rsidR="00806F68" w:rsidRDefault="00806F6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9F75CA"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14D0"/>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F68"/>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5CA"/>
    <w:rsid w:val="00A055DC"/>
    <w:rsid w:val="00A06C2B"/>
    <w:rsid w:val="00A208EC"/>
    <w:rsid w:val="00A23CAF"/>
    <w:rsid w:val="00A24037"/>
    <w:rsid w:val="00A31C18"/>
    <w:rsid w:val="00A34E51"/>
    <w:rsid w:val="00A36E6D"/>
    <w:rsid w:val="00A47C1B"/>
    <w:rsid w:val="00A5156B"/>
    <w:rsid w:val="00A521BD"/>
    <w:rsid w:val="00A5471F"/>
    <w:rsid w:val="00A63A32"/>
    <w:rsid w:val="00A63E15"/>
    <w:rsid w:val="00A91F43"/>
    <w:rsid w:val="00A920C3"/>
    <w:rsid w:val="00A92D7E"/>
    <w:rsid w:val="00A94DF4"/>
    <w:rsid w:val="00A9715A"/>
    <w:rsid w:val="00AA0351"/>
    <w:rsid w:val="00AA2E2B"/>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27D18"/>
    <w:rsid w:val="00C34892"/>
    <w:rsid w:val="00C4207F"/>
    <w:rsid w:val="00C46508"/>
    <w:rsid w:val="00C50B7A"/>
    <w:rsid w:val="00C52495"/>
    <w:rsid w:val="00C5417A"/>
    <w:rsid w:val="00C55E12"/>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14CD7"/>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2487"/>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0410987"/>
  <w15:docId w15:val="{DC7CDE02-1CF4-48DA-BDB0-728441D19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pgcileps.buyjunction.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Gw91R7h+VpZNgkZI1Z+HBA16seKE1agng+90Nk5E+oQ=</DigestValue>
    </Reference>
    <Reference Type="http://www.w3.org/2000/09/xmldsig#Object" URI="#idOfficeObject">
      <DigestMethod Algorithm="http://www.w3.org/2001/04/xmlenc#sha256"/>
      <DigestValue>ej8kM8Eo5iDNw+hm8cClTGI5U7xTUdXBdzzPItZcCcI=</DigestValue>
    </Reference>
    <Reference Type="http://uri.etsi.org/01903#SignedProperties" URI="#idSignedProperties">
      <Transforms>
        <Transform Algorithm="http://www.w3.org/TR/2001/REC-xml-c14n-20010315"/>
      </Transforms>
      <DigestMethod Algorithm="http://www.w3.org/2001/04/xmlenc#sha256"/>
      <DigestValue>wK5PWemJ9TOmLR/tHDH0NqJwUjW1AmjOokCglGIujIM=</DigestValue>
    </Reference>
    <Reference Type="http://www.w3.org/2000/09/xmldsig#Object" URI="#idValidSigLnImg">
      <DigestMethod Algorithm="http://www.w3.org/2001/04/xmlenc#sha256"/>
      <DigestValue>+QCpOjf5l3kG9ix7kfiEfjx92wUkEkWsryvz5Mye99c=</DigestValue>
    </Reference>
    <Reference Type="http://www.w3.org/2000/09/xmldsig#Object" URI="#idInvalidSigLnImg">
      <DigestMethod Algorithm="http://www.w3.org/2001/04/xmlenc#sha256"/>
      <DigestValue>/XGXrHUJcgPqMvBYUV/jIz5PfScnaXTu8SdWp416+Bs=</DigestValue>
    </Reference>
  </SignedInfo>
  <SignatureValue>jj5LCqhcX6pvoeFipt91viN1W0Lacyb0ikqh8t0JNfX4Je4vQBN1TAp4fWUGLuDS/yQNvyx4uVrp
9HQ+qU19I3WJ/wTVVAK0h4F3NoJePtf4Hjx9fCkQRJAyCAY7b6HbwWQZ50oEwEiSwuSatIR4S79I
vXiUN2GxIoy8+rshrHXYn87JFjMcDxSB9Y7NKkm4mniwwipxZrcKbn1JXWCh4ZTsARI6qwe/q7cB
efBFMitqL/C5vo5eOZ5FCdxBlVMKvxNhVoQCxU2P0LlHLcxskw5tN+IxRWgY0sPLKh/k8ptPaEIL
IchDUbWZSus6TdIC2QyAQTm8bmiPHkY8HXAFRw==</SignatureValue>
  <KeyInfo>
    <X509Data>
      <X509Certificate>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B7cgZ/0wDoNkP8Dw1vJYwfVA/IXJM8AxfI+xuJreO8da6uHfjgHoul1gC9RkeHLFcDxW7cjWHzA+uoiaJ8IAozOCWIS5b1zJnGiO/XugOrYpnsudj8DgDgIKveOpV2PS40e4+ABLhL2fGS5AnCV07h4DeAWK9jmYt30Hb31myq45TyKIzFvDJ8HDGJUiIY+0raH56A3Uv6UWDEcDqj2/YDvp9rt5reae11PT4+v+qbEbHsvZfaU0U+xxFFODB3GgFmITzHep8xBLRzyDx0RyUGNI0UeprT88M6cEN5eLiTC5Qspy+cPqzQpOfervvDzVlU+PPErAtNkEag5NZN+6Vl</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jM2lkL4wV0rFpZ8KrfqpS9K1xFxKoiVPu3K4agg4Ttw=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zUq7VhM7R44QMQs6LUWYaOLzwLmLG3nmYKNMjg/yCSE=</DigestValue>
      </Reference>
      <Reference URI="/word/endnotes.xml?ContentType=application/vnd.openxmlformats-officedocument.wordprocessingml.endnotes+xml">
        <DigestMethod Algorithm="http://www.w3.org/2001/04/xmlenc#sha256"/>
        <DigestValue>xYUx2RhZdpx+iD/TN0QPErV7ylxRVhVcwEAxCRKvTDM=</DigestValue>
      </Reference>
      <Reference URI="/word/fontTable.xml?ContentType=application/vnd.openxmlformats-officedocument.wordprocessingml.fontTable+xml">
        <DigestMethod Algorithm="http://www.w3.org/2001/04/xmlenc#sha256"/>
        <DigestValue>xh9VbH3oSjuZfu0LmMxqAQBLDUF2YPEDYgEPNdiD6X0=</DigestValue>
      </Reference>
      <Reference URI="/word/footer1.xml?ContentType=application/vnd.openxmlformats-officedocument.wordprocessingml.footer+xml">
        <DigestMethod Algorithm="http://www.w3.org/2001/04/xmlenc#sha256"/>
        <DigestValue>YJbRxoHBEPPWpazfidKHHshtD9YivsLrgqJ0nXLPKc8=</DigestValue>
      </Reference>
      <Reference URI="/word/footnotes.xml?ContentType=application/vnd.openxmlformats-officedocument.wordprocessingml.footnotes+xml">
        <DigestMethod Algorithm="http://www.w3.org/2001/04/xmlenc#sha256"/>
        <DigestValue>f3eDCjUQ+WFWElYZEDMsIuRCFyLuqSIQIal7E3pSX0s=</DigestValue>
      </Reference>
      <Reference URI="/word/header1.xml?ContentType=application/vnd.openxmlformats-officedocument.wordprocessingml.header+xml">
        <DigestMethod Algorithm="http://www.w3.org/2001/04/xmlenc#sha256"/>
        <DigestValue>uN5HYFk2Iofdexjlj8kmV+9fVBhhl/jvoRwLRlLbZFI=</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ETVPLaERc2EArwuCUc4BRxNCyGDfriAuBz4HlroAZKA=</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mCCHn7dQzZduk+Y7X4ex24CXXyntCqmSzFvV9tjyruc=</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2021-08-11T07:39:05Z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16.0.10376/14</OfficeVersion>
          <ApplicationVersion>16.0.10376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2021-08-11T07:39:05Z</xd:SigningTime>
          <xd:SigningCertificate>
            <xd:Cert>
              <xd:CertDigest>
                <DigestMethod Algorithm="http://www.w3.org/2001/04/xmlenc#sha256"/>
                <DigestValue>hYx0wR7UISemhsDQgdC8CH7TEqvI2y0Rz3S04X9P+Rc=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FCUJXMRAgAAAAAAAAAAAACIvuGp/H8AAAAAAAAAAAAAELAqeRECAAD3i06htozXAQIAAAAAAAAAAAAAAAAAAAAAAAAAAAAAAHToaw/A5AAAqPpIWfx/AABo/0hZ/H8AAOD///8AAAAAMF8TZxECAAB4gY9rAAAAAAAAAAAAAAAABgAAAAAAAAAgAAAAAAAAAJyAj2ssAAAA2YCPaywAAADBtrqp/H8AAAAAAAAAAAAAAAAAAAAAAAB4AP5yEQIAAAAAAAAAAAAAMF8TZxECAAD7pb6p/H8AAECAj2ssAAAA2YCPayw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sDJ/ZBECAADg5Y9rLAAAAIi+4an8fwAAAAAAAAAAAACwMn9kEQIAAAAAAAAAAAAAgOWPaywAAAAAAAAAAAAAAAAAAAAAAAAAVHZrD8DkAADg5Y9rLAAAAKB3aXIRAgAAMNy2chECAAAwXxNnEQIAAEDnj2sAAAAAAAAAAAAAAAAHAAAAAAAAAFA1VXERAgAAfOaPaywAAAC55o9rLAAAAMG2uqn8fwAAAKAgWvx/AADg5Y9rAAAAAAIAAAAAAAAACKMgWvx/AAAwXxNnEQIAAPulvqn8fwAAIOaPaywAAAC55o9rLA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EAAAAAcAAAAAAAAAAAAAALwCAAAAAAAABwICIlMAeQBzAHQAZQBtAAAAAAAAAAAAAAAAAAAAAAAAAAAAAAAAAAAAAAAAAAAAAAAAAAAAAAAAAAAAAAAAAAAAAAAAAAAAwO2rchECAABEDc0AAAAAAKIBIgAAAAAA/v/////////IAnRkEQIAAObslWH8fwAAoAAAAAAAAAAgDXRkEQIAAAAAAAARAgAAAAAAAAAAAAAAAAAAAAAAAKAAAAAAAAAAlAAAAAAAAACxX/Cr/H8AAAAAdmQRAgAA6XGPawAAAAAKAAAAAAAAAMez8av8fwAAAAAAAAAAAADm7JVh/H8AAJQAAAAAAAAAAAAAAAAAAAAAAHZkEQIAAClyj2sAAAAAAAAAAAAAAAAAAAAAAAAAAAAAAAAAAAAA+6W+qfx/AABAco9rLAAAAGQAAAAAAAAACABOARE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oAAAADAAAAHYAAABtAAAAhgAAAAEAAAAAwMZBvoTGQQwAAAB2AAAADwAAAEwAAAAAAAAAAAAAAAAAAAD//////////2wAAABEAHkALgAgAE0AYQBuAGEAZwBlAHIAKABDAFMAKQAAAAkAAAAGAAAAAwAAAAQAAAAMAAAABwAAAAcAAAAHAAAACAAAAAcAAAAF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D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wMn9kEQIAAODlj2ssAAAAiL7hqfx/AAAAAAAAAAAAALAyf2QRAgAAAAAAAAAAAACA5Y9rLAAAAAAAAAAAAAAAAAAAAAAAAABUdmsPwOQAAODlj2ssAAAAoHdpchECAAAw3LZyEQIAADBfE2cRAgAAQOePawAAAAAAAAAAAAAAAAcAAAAAAAAAUDVVcRECAAB85o9rLAAAALnmj2ssAAAAwba6qfx/AAAAoCBa/H8AAODlj2sAAAAAAgAAAAAAAAAIoyBa/H8AADBfE2cRAgAA+6W+qfx/AAAg5o9rLAAAALnmj2ss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AAAAAHAAAAAAAAAAAAAAC8AgAAAAAAAAcCAiJTAHkAcwB0AGUAbQAAAAAAAAAAAAAAAAAAAAAAAAAAAAAAAAAAAAAAAAAAAAAAAAAAAAAAAAAAAAAAAAAAAAAAAAAAADBxj2ssAAAA//////////8AAAAAAAAAAAAAAAAAAAAAAAAAAAAAAABDTYGF/H8AADBxj2ssAAAA///////////wf2NmEQIAAChZVGYRAgAAAAAAAAAAAACfTIGF/H8AADBxj2ssAAAAY0yBhfx/AAB4cY9rLAAAAChZVGYAAAAAIFlUZhECAAD+/////////wUgABAAAAAA41WBhfx/AAB4cY9rLAAAAHhxj2ssAAAAAQAAAAAAAABeNIGFAAAAAChZVGYRAgAAIFlUZhECAAAAAAAAAAAAAPulvqn8fwAAQHKPaywAAABkAAAAAAAAAAgAUAER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D/fw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738</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67</cp:revision>
  <cp:lastPrinted>2019-11-29T13:04:00Z</cp:lastPrinted>
  <dcterms:created xsi:type="dcterms:W3CDTF">2020-05-17T07:15:00Z</dcterms:created>
  <dcterms:modified xsi:type="dcterms:W3CDTF">2021-08-11T07:38:00Z</dcterms:modified>
</cp:coreProperties>
</file>